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2BD5AEEC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1F2EAD" w:rsidRPr="001F2EAD">
        <w:rPr>
          <w:rFonts w:ascii="Times New Roman" w:hAnsi="Times New Roman" w:cs="Times New Roman"/>
          <w:b/>
          <w:bCs/>
        </w:rPr>
        <w:t>ul. Zatoczna 34, 72-415 Międzywodzie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1D92919D" w:rsidR="000F79F4" w:rsidRPr="00A6604D" w:rsidRDefault="00FF0D39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F2EAD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559928CD" w:rsidR="000F79F4" w:rsidRPr="00A6604D" w:rsidRDefault="006A3E3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7A22450E" w:rsidR="00035C45" w:rsidRPr="00A6604D" w:rsidRDefault="00FF0D39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35C4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5EF733CF" w:rsidR="00035C45" w:rsidRPr="00A6604D" w:rsidRDefault="006A3E34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  <w:r w:rsidR="00BE257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CC83" w14:textId="77777777" w:rsidR="001D7D22" w:rsidRDefault="001D7D22" w:rsidP="000F79F4">
      <w:pPr>
        <w:spacing w:after="0" w:line="240" w:lineRule="auto"/>
      </w:pPr>
      <w:r>
        <w:separator/>
      </w:r>
    </w:p>
  </w:endnote>
  <w:endnote w:type="continuationSeparator" w:id="0">
    <w:p w14:paraId="6C473615" w14:textId="77777777" w:rsidR="001D7D22" w:rsidRDefault="001D7D22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EB28" w14:textId="77777777" w:rsidR="001D7D22" w:rsidRDefault="001D7D22" w:rsidP="000F79F4">
      <w:pPr>
        <w:spacing w:after="0" w:line="240" w:lineRule="auto"/>
      </w:pPr>
      <w:r>
        <w:separator/>
      </w:r>
    </w:p>
  </w:footnote>
  <w:footnote w:type="continuationSeparator" w:id="0">
    <w:p w14:paraId="26E18699" w14:textId="77777777" w:rsidR="001D7D22" w:rsidRDefault="001D7D22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106844"/>
    <w:rsid w:val="001D7D22"/>
    <w:rsid w:val="001F2EAD"/>
    <w:rsid w:val="00237D35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A3E34"/>
    <w:rsid w:val="006C227E"/>
    <w:rsid w:val="007362FF"/>
    <w:rsid w:val="007544D0"/>
    <w:rsid w:val="007814EF"/>
    <w:rsid w:val="007958E5"/>
    <w:rsid w:val="00963406"/>
    <w:rsid w:val="009D4A3B"/>
    <w:rsid w:val="009E4843"/>
    <w:rsid w:val="00A03DC0"/>
    <w:rsid w:val="00A60F3C"/>
    <w:rsid w:val="00A74319"/>
    <w:rsid w:val="00A75728"/>
    <w:rsid w:val="00B279BB"/>
    <w:rsid w:val="00B86B2A"/>
    <w:rsid w:val="00BC613F"/>
    <w:rsid w:val="00BD1884"/>
    <w:rsid w:val="00BE257E"/>
    <w:rsid w:val="00C257AC"/>
    <w:rsid w:val="00C42312"/>
    <w:rsid w:val="00C552C8"/>
    <w:rsid w:val="00CC0634"/>
    <w:rsid w:val="00D433BB"/>
    <w:rsid w:val="00D64E4C"/>
    <w:rsid w:val="00DC3160"/>
    <w:rsid w:val="00E93113"/>
    <w:rsid w:val="00F36070"/>
    <w:rsid w:val="00F65FF5"/>
    <w:rsid w:val="00F9241C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24</cp:revision>
  <dcterms:created xsi:type="dcterms:W3CDTF">2026-03-26T07:40:00Z</dcterms:created>
  <dcterms:modified xsi:type="dcterms:W3CDTF">2026-04-15T15:45:00Z</dcterms:modified>
</cp:coreProperties>
</file>