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78DFD30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D9018C">
        <w:rPr>
          <w:rFonts w:ascii="Times New Roman" w:hAnsi="Times New Roman" w:cs="Times New Roman"/>
          <w:b/>
          <w:bCs/>
        </w:rPr>
        <w:t xml:space="preserve">ul. Welecka 13b, 72-006 Mierzyn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0C8324CB" w:rsidR="000F79F4" w:rsidRPr="00A6604D" w:rsidRDefault="003A0E73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018C">
              <w:rPr>
                <w:rFonts w:ascii="Times New Roman" w:hAnsi="Times New Roman" w:cs="Times New Roman"/>
              </w:rPr>
              <w:t>7</w:t>
            </w:r>
            <w:r w:rsidR="001F2EAD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77D3ED6D" w:rsidR="000F79F4" w:rsidRPr="00A6604D" w:rsidRDefault="00D7073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209F9672" w14:textId="1BBD7DF4" w:rsidR="003400BA" w:rsidRPr="00A6604D" w:rsidRDefault="00DA6A5B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Spychała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60BF850F" w:rsidR="00035C45" w:rsidRPr="00A6604D" w:rsidRDefault="001F2EAD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018C">
              <w:rPr>
                <w:rFonts w:ascii="Times New Roman" w:hAnsi="Times New Roman" w:cs="Times New Roman"/>
              </w:rPr>
              <w:t>8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3E331639" w:rsidR="00035C45" w:rsidRPr="00A6604D" w:rsidRDefault="00D70736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3DCCBEE9" w14:textId="77777777" w:rsidR="00DA6A5B" w:rsidRDefault="00DA6A5B" w:rsidP="00DA6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3D757190" w14:textId="72C4B8A6" w:rsidR="00035C45" w:rsidRPr="00A6604D" w:rsidRDefault="00DA6A5B" w:rsidP="00DA6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Wojciech Spychała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66FA" w14:textId="77777777" w:rsidR="002B3863" w:rsidRDefault="002B3863" w:rsidP="000F79F4">
      <w:pPr>
        <w:spacing w:after="0" w:line="240" w:lineRule="auto"/>
      </w:pPr>
      <w:r>
        <w:separator/>
      </w:r>
    </w:p>
  </w:endnote>
  <w:endnote w:type="continuationSeparator" w:id="0">
    <w:p w14:paraId="08F379A1" w14:textId="77777777" w:rsidR="002B3863" w:rsidRDefault="002B3863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28F7" w14:textId="77777777" w:rsidR="002B3863" w:rsidRDefault="002B3863" w:rsidP="000F79F4">
      <w:pPr>
        <w:spacing w:after="0" w:line="240" w:lineRule="auto"/>
      </w:pPr>
      <w:r>
        <w:separator/>
      </w:r>
    </w:p>
  </w:footnote>
  <w:footnote w:type="continuationSeparator" w:id="0">
    <w:p w14:paraId="4F0CD805" w14:textId="77777777" w:rsidR="002B3863" w:rsidRDefault="002B3863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E0E4D"/>
    <w:rsid w:val="001F2EAD"/>
    <w:rsid w:val="00237D35"/>
    <w:rsid w:val="002B3863"/>
    <w:rsid w:val="002D6A85"/>
    <w:rsid w:val="002E188A"/>
    <w:rsid w:val="00302F23"/>
    <w:rsid w:val="003400BA"/>
    <w:rsid w:val="00341EFF"/>
    <w:rsid w:val="00360267"/>
    <w:rsid w:val="003A0E73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958E5"/>
    <w:rsid w:val="008E7371"/>
    <w:rsid w:val="00963406"/>
    <w:rsid w:val="009D4A3B"/>
    <w:rsid w:val="009E4843"/>
    <w:rsid w:val="00A03DC0"/>
    <w:rsid w:val="00A60F3C"/>
    <w:rsid w:val="00A74319"/>
    <w:rsid w:val="00A75728"/>
    <w:rsid w:val="00B279BB"/>
    <w:rsid w:val="00B371FD"/>
    <w:rsid w:val="00B6343E"/>
    <w:rsid w:val="00B86B2A"/>
    <w:rsid w:val="00BC613F"/>
    <w:rsid w:val="00BD1884"/>
    <w:rsid w:val="00BE257E"/>
    <w:rsid w:val="00C257AC"/>
    <w:rsid w:val="00C34F3B"/>
    <w:rsid w:val="00C42312"/>
    <w:rsid w:val="00C552C8"/>
    <w:rsid w:val="00CC0634"/>
    <w:rsid w:val="00D433BB"/>
    <w:rsid w:val="00D64E4C"/>
    <w:rsid w:val="00D70736"/>
    <w:rsid w:val="00D9018C"/>
    <w:rsid w:val="00DA6A5B"/>
    <w:rsid w:val="00DC3160"/>
    <w:rsid w:val="00E93113"/>
    <w:rsid w:val="00F36070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28</cp:revision>
  <dcterms:created xsi:type="dcterms:W3CDTF">2026-03-26T07:40:00Z</dcterms:created>
  <dcterms:modified xsi:type="dcterms:W3CDTF">2026-04-15T15:43:00Z</dcterms:modified>
</cp:coreProperties>
</file>